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14" w:rsidRPr="00CE1814" w:rsidRDefault="00F51A4E" w:rsidP="00316DFF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Hotel signs from around the world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b/>
          <w:bCs/>
          <w:sz w:val="24"/>
          <w:szCs w:val="24"/>
        </w:rPr>
        <w:t>Japan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Is forbitten to steal hotel towels please. If you are not person to do such thing is please not to read </w:t>
      </w:r>
      <w:proofErr w:type="spellStart"/>
      <w:r w:rsidRPr="00CE1814">
        <w:rPr>
          <w:rFonts w:ascii="Times New Roman" w:hAnsi="Times New Roman"/>
          <w:sz w:val="24"/>
          <w:szCs w:val="24"/>
        </w:rPr>
        <w:t>notis</w:t>
      </w:r>
      <w:proofErr w:type="spellEnd"/>
      <w:r w:rsidRPr="00CE1814">
        <w:rPr>
          <w:rFonts w:ascii="Times New Roman" w:hAnsi="Times New Roman"/>
          <w:sz w:val="24"/>
          <w:szCs w:val="24"/>
        </w:rPr>
        <w:t>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to bathe inside the tub.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You are invited to take advantage of the chambermaid.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Information booklet about using a hotel air conditioner</w:t>
      </w:r>
      <w:r w:rsidRPr="00CE181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E1814">
        <w:rPr>
          <w:rFonts w:ascii="Times New Roman" w:hAnsi="Times New Roman"/>
          <w:sz w:val="24"/>
          <w:szCs w:val="24"/>
        </w:rPr>
        <w:t>Cooles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CE1814">
        <w:rPr>
          <w:rFonts w:ascii="Times New Roman" w:hAnsi="Times New Roman"/>
          <w:sz w:val="24"/>
          <w:szCs w:val="24"/>
        </w:rPr>
        <w:t>Heates</w:t>
      </w:r>
      <w:proofErr w:type="spellEnd"/>
      <w:r w:rsidRPr="00CE1814">
        <w:rPr>
          <w:rFonts w:ascii="Times New Roman" w:hAnsi="Times New Roman"/>
          <w:sz w:val="24"/>
          <w:szCs w:val="24"/>
        </w:rPr>
        <w:t>: If you want just condition of warm in your room, please control yourself.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Guests are requested not to smoke or do other disgusting </w:t>
      </w:r>
      <w:proofErr w:type="spellStart"/>
      <w:r w:rsidRPr="00CE1814">
        <w:rPr>
          <w:rFonts w:ascii="Times New Roman" w:hAnsi="Times New Roman"/>
          <w:sz w:val="24"/>
          <w:szCs w:val="24"/>
        </w:rPr>
        <w:t>behaviors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in bed.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Depositing the room key into another person is prohibited.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Germany</w:t>
          </w:r>
        </w:smartTag>
      </w:smartTag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Do not enter the lift backwards, and only when lit up.</w:t>
      </w:r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State">
        <w:smartTag w:uri="urn:schemas-microsoft-com:office:smarttags" w:element="place">
          <w:r w:rsidRPr="00CE1814">
            <w:rPr>
              <w:rFonts w:ascii="Times New Roman" w:hAnsi="Times New Roman"/>
              <w:i/>
              <w:iCs/>
              <w:sz w:val="24"/>
              <w:szCs w:val="24"/>
            </w:rPr>
            <w:t>Berlin</w:t>
          </w:r>
        </w:smartTag>
      </w:smartTag>
      <w:r w:rsidRPr="00CE1814">
        <w:rPr>
          <w:rFonts w:ascii="Times New Roman" w:hAnsi="Times New Roman"/>
          <w:i/>
          <w:iCs/>
          <w:sz w:val="24"/>
          <w:szCs w:val="24"/>
        </w:rPr>
        <w:t xml:space="preserve"> cloakroom:</w:t>
      </w:r>
      <w:r w:rsidRPr="00CE1814">
        <w:rPr>
          <w:rFonts w:ascii="Times New Roman" w:hAnsi="Times New Roman"/>
          <w:sz w:val="24"/>
          <w:szCs w:val="24"/>
        </w:rPr>
        <w:t> Please hang yourself here.</w:t>
      </w:r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It is our intention to pleasure you every day.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Greece</w:t>
          </w:r>
        </w:smartTag>
      </w:smartTag>
    </w:p>
    <w:p w:rsidR="00CE1814" w:rsidRPr="00CE1814" w:rsidRDefault="00CE1814" w:rsidP="00CE1814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Visitors are expected to complain at the office between the hours of 9 and 11 A.M. daily.</w:t>
      </w:r>
    </w:p>
    <w:p w:rsidR="00CE1814" w:rsidRPr="00CE1814" w:rsidRDefault="00CE1814" w:rsidP="00CE1814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In order to prevent shoes from mislaying, please don’t corridor them. The management cannot be held.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Austria</w:t>
          </w:r>
        </w:smartTag>
      </w:smartTag>
    </w:p>
    <w:p w:rsidR="00CE1814" w:rsidRPr="00DD016C" w:rsidRDefault="00CE1814" w:rsidP="00DD016C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DD016C">
        <w:rPr>
          <w:rFonts w:ascii="Times New Roman" w:hAnsi="Times New Roman"/>
          <w:sz w:val="24"/>
          <w:szCs w:val="24"/>
        </w:rPr>
        <w:t>In case of fire, do your utmost to alarm the hotel porter.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France</w:t>
          </w:r>
        </w:smartTag>
      </w:smartTag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leave your values at the front desk.</w:t>
      </w:r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 xml:space="preserve">Name of a hotel in </w:t>
      </w:r>
      <w:proofErr w:type="spellStart"/>
      <w:r w:rsidRPr="00CE1814">
        <w:rPr>
          <w:rFonts w:ascii="Times New Roman" w:hAnsi="Times New Roman"/>
          <w:i/>
          <w:iCs/>
          <w:sz w:val="24"/>
          <w:szCs w:val="24"/>
        </w:rPr>
        <w:t>Lectoure</w:t>
      </w:r>
      <w:proofErr w:type="spellEnd"/>
      <w:r w:rsidRPr="00CE1814">
        <w:rPr>
          <w:rFonts w:ascii="Times New Roman" w:hAnsi="Times New Roman"/>
          <w:i/>
          <w:iCs/>
          <w:sz w:val="24"/>
          <w:szCs w:val="24"/>
        </w:rPr>
        <w:t>: </w:t>
      </w:r>
      <w:r w:rsidRPr="00CE1814">
        <w:rPr>
          <w:rFonts w:ascii="Times New Roman" w:hAnsi="Times New Roman"/>
          <w:sz w:val="24"/>
          <w:szCs w:val="24"/>
        </w:rPr>
        <w:t>Hotel de Bastard.</w:t>
      </w:r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Wondering what to wear? A sports jacket may be worn to dinner, but no trousers.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Romania</w:t>
          </w:r>
        </w:smartTag>
      </w:smartTag>
    </w:p>
    <w:p w:rsidR="00CE1814" w:rsidRPr="00DD016C" w:rsidRDefault="00CE1814" w:rsidP="00DD016C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DD016C">
        <w:rPr>
          <w:rFonts w:ascii="Times New Roman" w:hAnsi="Times New Roman"/>
          <w:sz w:val="24"/>
          <w:szCs w:val="24"/>
        </w:rPr>
        <w:t>The lift is being fixed for the next day. During that time we regret that you will be unbearable.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Serbia</w:t>
          </w:r>
        </w:smartTag>
      </w:smartTag>
    </w:p>
    <w:p w:rsidR="00CE1814" w:rsidRPr="00CE1814" w:rsidRDefault="00CE1814" w:rsidP="00CE181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To move the cabin, push button for wishing floor. If the cabin should enter more persons, each one should press a number of wishing floor. Driving is then going alphabetically by national order.</w:t>
      </w:r>
    </w:p>
    <w:p w:rsidR="00CE1814" w:rsidRPr="00CE1814" w:rsidRDefault="00CE1814" w:rsidP="00CE181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The flattening of underwear with pleasure is the job of the chambermaid.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Russia</w:t>
          </w:r>
        </w:smartTag>
      </w:smartTag>
    </w:p>
    <w:p w:rsidR="00CE1814" w:rsidRPr="00CE1814" w:rsidRDefault="00CE1814" w:rsidP="00CE1814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Across from a Russian Orthodox monastery</w:t>
      </w:r>
      <w:r w:rsidRPr="00CE1814">
        <w:rPr>
          <w:rFonts w:ascii="Times New Roman" w:hAnsi="Times New Roman"/>
          <w:sz w:val="24"/>
          <w:szCs w:val="24"/>
        </w:rPr>
        <w:t>: You are welcome to visit the cemetery where famous Russian and Soviet composers, artists, and writers are buried daily except Thursdays.</w:t>
      </w:r>
    </w:p>
    <w:p w:rsidR="00614792" w:rsidRPr="00316DFF" w:rsidRDefault="00CE1814" w:rsidP="00614792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If this is your first visit to the USSR, you are welcome to it</w:t>
      </w:r>
      <w:r w:rsidR="00F51A4E">
        <w:rPr>
          <w:rFonts w:ascii="Times New Roman" w:hAnsi="Times New Roman"/>
          <w:sz w:val="24"/>
          <w:szCs w:val="24"/>
        </w:rPr>
        <w:t>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lastRenderedPageBreak/>
            <w:t>Poland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On the menu of a Polish hotel</w:t>
      </w:r>
      <w:r w:rsidRPr="00CE1814">
        <w:rPr>
          <w:rFonts w:ascii="Times New Roman" w:hAnsi="Times New Roman"/>
          <w:sz w:val="24"/>
          <w:szCs w:val="24"/>
        </w:rPr>
        <w:t>: Salad a firm’s own make; limpid red beet soup with cheesy dumplings in the form of a finger; roasted duck let loose; beef rashers beaten up in the country people’s fashion.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Switzerland</w:t>
          </w:r>
        </w:smartTag>
      </w:smartTag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Because of the impropriety of entertaining guests of the opposite sex in the bedroom, it is suggested that the lobby be used for this purpose.</w:t>
      </w:r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Special today — no ice cream.</w:t>
      </w:r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We have nice bath and are very good in bed.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Mexico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The manager has personally passed all the water served here.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Thailand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do not bring solicitors into your room.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China</w:t>
          </w:r>
        </w:smartTag>
      </w:smartTag>
    </w:p>
    <w:p w:rsidR="00614792" w:rsidRPr="00CE1814" w:rsidRDefault="00614792" w:rsidP="0061479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Included with the package of complimentary wares in a Chinese hotel was a pair of workout shorts marked:</w:t>
      </w:r>
      <w:r w:rsidRPr="00CE1814">
        <w:rPr>
          <w:rFonts w:ascii="Times New Roman" w:hAnsi="Times New Roman"/>
          <w:sz w:val="24"/>
          <w:szCs w:val="24"/>
        </w:rPr>
        <w:t> Uncomplimentary pants.</w:t>
      </w:r>
    </w:p>
    <w:p w:rsidR="00614792" w:rsidRPr="00CE1814" w:rsidRDefault="00614792" w:rsidP="0061479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Good </w:t>
      </w:r>
      <w:proofErr w:type="spellStart"/>
      <w:r w:rsidRPr="00CE1814">
        <w:rPr>
          <w:rFonts w:ascii="Times New Roman" w:hAnsi="Times New Roman"/>
          <w:sz w:val="24"/>
          <w:szCs w:val="24"/>
        </w:rPr>
        <w:t>apperance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please no watermelon please.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South Korea</w:t>
          </w:r>
        </w:smartTag>
      </w:smartTag>
    </w:p>
    <w:p w:rsidR="00614792" w:rsidRPr="00CE1814" w:rsidRDefault="00614792" w:rsidP="0061479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Choose twin bed or marriage size; we regret no King Kong size.</w:t>
      </w:r>
    </w:p>
    <w:p w:rsidR="00614792" w:rsidRPr="00CE1814" w:rsidRDefault="00614792" w:rsidP="0061479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Measles not included in room charge.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Italy</w:t>
          </w:r>
        </w:smartTag>
      </w:smartTag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This hotel is renowned for its peace and solitude. In fact, crowds from all over the world flock here to enjoy its solitude.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dial 7 to retrieve your auto from the garbage.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Suggestive views from every window.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If service is required, give two strokes to the maid and three to the waiter. It is kindly requested from our guests that they avoid </w:t>
      </w:r>
      <w:proofErr w:type="spellStart"/>
      <w:r w:rsidRPr="00CE1814">
        <w:rPr>
          <w:rFonts w:ascii="Times New Roman" w:hAnsi="Times New Roman"/>
          <w:sz w:val="24"/>
          <w:szCs w:val="24"/>
        </w:rPr>
        <w:t>dirting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and doing rumours in the rooms. Hot and cold water running up and down the stairs.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Finland</w:t>
          </w:r>
        </w:smartTag>
      </w:smartTag>
    </w:p>
    <w:p w:rsidR="00614792" w:rsidRPr="00614792" w:rsidRDefault="00614792" w:rsidP="00614792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i/>
          <w:iCs/>
          <w:sz w:val="24"/>
          <w:szCs w:val="24"/>
        </w:rPr>
        <w:t>Instructions in case of fire: </w:t>
      </w:r>
      <w:r w:rsidRPr="00614792">
        <w:rPr>
          <w:rFonts w:ascii="Times New Roman" w:hAnsi="Times New Roman"/>
          <w:sz w:val="24"/>
          <w:szCs w:val="24"/>
        </w:rPr>
        <w:t>If you are unable to leave your room, expose yourself in the window.</w:t>
      </w:r>
    </w:p>
    <w:p w:rsidR="00614792" w:rsidRPr="00F51A4E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sectPr w:rsidR="00614792" w:rsidRPr="00F51A4E" w:rsidSect="00DD0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17" w:rsidRDefault="00FB4517" w:rsidP="00316DFF">
      <w:r>
        <w:separator/>
      </w:r>
    </w:p>
  </w:endnote>
  <w:endnote w:type="continuationSeparator" w:id="0">
    <w:p w:rsidR="00FB4517" w:rsidRDefault="00FB4517" w:rsidP="0031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64" w:rsidRDefault="00CB22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64" w:rsidRDefault="00CB22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64" w:rsidRDefault="00CB2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17" w:rsidRDefault="00FB4517" w:rsidP="00316DFF">
      <w:r>
        <w:separator/>
      </w:r>
    </w:p>
  </w:footnote>
  <w:footnote w:type="continuationSeparator" w:id="0">
    <w:p w:rsidR="00FB4517" w:rsidRDefault="00FB4517" w:rsidP="0031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64" w:rsidRDefault="00CB22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73C" w:rsidRDefault="0047173C" w:rsidP="00CB2264">
    <w:pPr>
      <w:pStyle w:val="Header"/>
      <w:jc w:val="center"/>
      <w:rPr>
        <w:rFonts w:asciiTheme="minorHAnsi" w:hAnsiTheme="minorHAnsi"/>
      </w:rPr>
    </w:pPr>
    <w:bookmarkStart w:id="0" w:name="_GoBack"/>
    <w:bookmarkEnd w:id="0"/>
    <w:r>
      <w:rPr>
        <w:noProof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DFF" w:rsidRPr="0047173C" w:rsidRDefault="00316DFF" w:rsidP="004717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64" w:rsidRDefault="00CB22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4D2F"/>
    <w:multiLevelType w:val="multilevel"/>
    <w:tmpl w:val="9292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C6BFD"/>
    <w:multiLevelType w:val="multilevel"/>
    <w:tmpl w:val="113E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04AC2"/>
    <w:multiLevelType w:val="multilevel"/>
    <w:tmpl w:val="8A3E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F1B32"/>
    <w:multiLevelType w:val="multilevel"/>
    <w:tmpl w:val="0FBA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E679C8"/>
    <w:multiLevelType w:val="multilevel"/>
    <w:tmpl w:val="9DAA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8974B9"/>
    <w:multiLevelType w:val="multilevel"/>
    <w:tmpl w:val="36C0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B5F8A"/>
    <w:multiLevelType w:val="hybridMultilevel"/>
    <w:tmpl w:val="0FDCD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002DE"/>
    <w:multiLevelType w:val="multilevel"/>
    <w:tmpl w:val="803E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66E96"/>
    <w:multiLevelType w:val="multilevel"/>
    <w:tmpl w:val="740C4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8114C"/>
    <w:multiLevelType w:val="multilevel"/>
    <w:tmpl w:val="6A6E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EA442B"/>
    <w:multiLevelType w:val="multilevel"/>
    <w:tmpl w:val="EACC3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36B30"/>
    <w:multiLevelType w:val="multilevel"/>
    <w:tmpl w:val="9F32F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14"/>
    <w:rsid w:val="00002E1B"/>
    <w:rsid w:val="00004D2A"/>
    <w:rsid w:val="00030175"/>
    <w:rsid w:val="00074E79"/>
    <w:rsid w:val="000773EB"/>
    <w:rsid w:val="00082DB3"/>
    <w:rsid w:val="000B4532"/>
    <w:rsid w:val="000D6D67"/>
    <w:rsid w:val="00106AFC"/>
    <w:rsid w:val="00110251"/>
    <w:rsid w:val="00133665"/>
    <w:rsid w:val="001437A4"/>
    <w:rsid w:val="00155FE1"/>
    <w:rsid w:val="00165B34"/>
    <w:rsid w:val="00192FC4"/>
    <w:rsid w:val="001A0657"/>
    <w:rsid w:val="001A10D0"/>
    <w:rsid w:val="001A708A"/>
    <w:rsid w:val="001D3E47"/>
    <w:rsid w:val="001F5985"/>
    <w:rsid w:val="001F6839"/>
    <w:rsid w:val="002024CC"/>
    <w:rsid w:val="00202FFE"/>
    <w:rsid w:val="00204CF2"/>
    <w:rsid w:val="00213CDB"/>
    <w:rsid w:val="00265F4B"/>
    <w:rsid w:val="00270307"/>
    <w:rsid w:val="00296507"/>
    <w:rsid w:val="002B5523"/>
    <w:rsid w:val="002C21B2"/>
    <w:rsid w:val="002E57DE"/>
    <w:rsid w:val="00302365"/>
    <w:rsid w:val="00316DFF"/>
    <w:rsid w:val="003531E0"/>
    <w:rsid w:val="003571F7"/>
    <w:rsid w:val="00391690"/>
    <w:rsid w:val="003A378B"/>
    <w:rsid w:val="003E0BF8"/>
    <w:rsid w:val="003E33DE"/>
    <w:rsid w:val="003F2850"/>
    <w:rsid w:val="00435078"/>
    <w:rsid w:val="004375E2"/>
    <w:rsid w:val="00445AE5"/>
    <w:rsid w:val="00471176"/>
    <w:rsid w:val="0047173C"/>
    <w:rsid w:val="0049329D"/>
    <w:rsid w:val="00524F14"/>
    <w:rsid w:val="00526F97"/>
    <w:rsid w:val="005368CD"/>
    <w:rsid w:val="0055173E"/>
    <w:rsid w:val="005A0842"/>
    <w:rsid w:val="005A7E6C"/>
    <w:rsid w:val="005C7597"/>
    <w:rsid w:val="00614792"/>
    <w:rsid w:val="0062227F"/>
    <w:rsid w:val="00625F28"/>
    <w:rsid w:val="00640EE4"/>
    <w:rsid w:val="00664591"/>
    <w:rsid w:val="00665168"/>
    <w:rsid w:val="006A7800"/>
    <w:rsid w:val="006F3959"/>
    <w:rsid w:val="00710C8D"/>
    <w:rsid w:val="00754B34"/>
    <w:rsid w:val="00783843"/>
    <w:rsid w:val="007934C4"/>
    <w:rsid w:val="007A1659"/>
    <w:rsid w:val="007E7946"/>
    <w:rsid w:val="007F1B05"/>
    <w:rsid w:val="00815C40"/>
    <w:rsid w:val="00835951"/>
    <w:rsid w:val="00836155"/>
    <w:rsid w:val="00846991"/>
    <w:rsid w:val="008507CF"/>
    <w:rsid w:val="008A6C80"/>
    <w:rsid w:val="009111D0"/>
    <w:rsid w:val="00926E7E"/>
    <w:rsid w:val="00935BFC"/>
    <w:rsid w:val="009471BB"/>
    <w:rsid w:val="00971041"/>
    <w:rsid w:val="00973F62"/>
    <w:rsid w:val="009B6DAD"/>
    <w:rsid w:val="009C0536"/>
    <w:rsid w:val="009E2217"/>
    <w:rsid w:val="00A12D37"/>
    <w:rsid w:val="00A53A76"/>
    <w:rsid w:val="00A718E3"/>
    <w:rsid w:val="00A900DD"/>
    <w:rsid w:val="00AD29E7"/>
    <w:rsid w:val="00AD6660"/>
    <w:rsid w:val="00AF5D3B"/>
    <w:rsid w:val="00B159E3"/>
    <w:rsid w:val="00B36AAA"/>
    <w:rsid w:val="00B406C5"/>
    <w:rsid w:val="00B45236"/>
    <w:rsid w:val="00B73C3A"/>
    <w:rsid w:val="00B8460F"/>
    <w:rsid w:val="00BB498F"/>
    <w:rsid w:val="00BD11D8"/>
    <w:rsid w:val="00BE25DD"/>
    <w:rsid w:val="00C1572B"/>
    <w:rsid w:val="00C20877"/>
    <w:rsid w:val="00C30137"/>
    <w:rsid w:val="00C86429"/>
    <w:rsid w:val="00CB0A89"/>
    <w:rsid w:val="00CB2264"/>
    <w:rsid w:val="00CE1814"/>
    <w:rsid w:val="00CF5E9D"/>
    <w:rsid w:val="00D33722"/>
    <w:rsid w:val="00D40073"/>
    <w:rsid w:val="00D71796"/>
    <w:rsid w:val="00D969D7"/>
    <w:rsid w:val="00D97A3E"/>
    <w:rsid w:val="00DC3C87"/>
    <w:rsid w:val="00DD016C"/>
    <w:rsid w:val="00DD0636"/>
    <w:rsid w:val="00DD1B74"/>
    <w:rsid w:val="00DD1DD8"/>
    <w:rsid w:val="00E162CD"/>
    <w:rsid w:val="00E73FE0"/>
    <w:rsid w:val="00E81954"/>
    <w:rsid w:val="00EA5B71"/>
    <w:rsid w:val="00EE4AFE"/>
    <w:rsid w:val="00F3064E"/>
    <w:rsid w:val="00F51A4E"/>
    <w:rsid w:val="00F653E2"/>
    <w:rsid w:val="00F878A4"/>
    <w:rsid w:val="00F935F1"/>
    <w:rsid w:val="00FA746D"/>
    <w:rsid w:val="00FB4517"/>
    <w:rsid w:val="00FC64D2"/>
    <w:rsid w:val="00FD04BC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4D6B37FB-109C-4ADA-9C46-43287873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35078"/>
    <w:rPr>
      <w:rFonts w:ascii="Cambria" w:hAnsi="Cambria"/>
    </w:rPr>
  </w:style>
  <w:style w:type="paragraph" w:styleId="Heading2">
    <w:name w:val="heading 2"/>
    <w:basedOn w:val="Normal"/>
    <w:qFormat/>
    <w:rsid w:val="00CE1814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E18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CE1814"/>
    <w:rPr>
      <w:b/>
      <w:bCs/>
    </w:rPr>
  </w:style>
  <w:style w:type="character" w:styleId="Emphasis">
    <w:name w:val="Emphasis"/>
    <w:basedOn w:val="DefaultParagraphFont"/>
    <w:qFormat/>
    <w:rsid w:val="00CE1814"/>
    <w:rPr>
      <w:i/>
      <w:iCs/>
    </w:rPr>
  </w:style>
  <w:style w:type="character" w:styleId="Hyperlink">
    <w:name w:val="Hyperlink"/>
    <w:basedOn w:val="DefaultParagraphFont"/>
    <w:rsid w:val="00CE18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01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16D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DFF"/>
    <w:rPr>
      <w:rFonts w:ascii="Cambria" w:hAnsi="Cambria"/>
    </w:rPr>
  </w:style>
  <w:style w:type="paragraph" w:styleId="Footer">
    <w:name w:val="footer"/>
    <w:basedOn w:val="Normal"/>
    <w:link w:val="FooterChar"/>
    <w:rsid w:val="00316D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16DFF"/>
    <w:rPr>
      <w:rFonts w:ascii="Cambria" w:hAnsi="Cambria"/>
    </w:rPr>
  </w:style>
  <w:style w:type="paragraph" w:styleId="BalloonText">
    <w:name w:val="Balloon Text"/>
    <w:basedOn w:val="Normal"/>
    <w:link w:val="BalloonTextChar"/>
    <w:rsid w:val="00316D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6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Funny mistranslations in hotels</vt:lpstr>
    </vt:vector>
  </TitlesOfParts>
  <Company>Grizli777</Company>
  <LinksUpToDate>false</LinksUpToDate>
  <CharactersWithSpaces>3159</CharactersWithSpaces>
  <SharedDoc>false</SharedDoc>
  <HLinks>
    <vt:vector size="48" baseType="variant">
      <vt:variant>
        <vt:i4>1245202</vt:i4>
      </vt:variant>
      <vt:variant>
        <vt:i4>21</vt:i4>
      </vt:variant>
      <vt:variant>
        <vt:i4>0</vt:i4>
      </vt:variant>
      <vt:variant>
        <vt:i4>5</vt:i4>
      </vt:variant>
      <vt:variant>
        <vt:lpwstr>http://linguagreca.com/blog/</vt:lpwstr>
      </vt:variant>
      <vt:variant>
        <vt:lpwstr/>
      </vt:variant>
      <vt:variant>
        <vt:i4>6750240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https://twitter.com/LinguaGreca</vt:lpwstr>
      </vt:variant>
      <vt:variant>
        <vt:lpwstr/>
      </vt:variant>
      <vt:variant>
        <vt:i4>6750240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https://twitter.com/LinguaGreca</vt:lpwstr>
      </vt:variant>
      <vt:variant>
        <vt:lpwstr/>
      </vt:variant>
      <vt:variant>
        <vt:i4>3211318</vt:i4>
      </vt:variant>
      <vt:variant>
        <vt:i4>12</vt:i4>
      </vt:variant>
      <vt:variant>
        <vt:i4>0</vt:i4>
      </vt:variant>
      <vt:variant>
        <vt:i4>5</vt:i4>
      </vt:variant>
      <vt:variant>
        <vt:lpwstr>http://linguagreca.com/</vt:lpwstr>
      </vt:variant>
      <vt:variant>
        <vt:lpwstr/>
      </vt:variant>
      <vt:variant>
        <vt:i4>4063268</vt:i4>
      </vt:variant>
      <vt:variant>
        <vt:i4>9</vt:i4>
      </vt:variant>
      <vt:variant>
        <vt:i4>0</vt:i4>
      </vt:variant>
      <vt:variant>
        <vt:i4>5</vt:i4>
      </vt:variant>
      <vt:variant>
        <vt:lpwstr>http://www.amazon.co.uk/Lost-Translation-Misadventures-English-Abroad/dp/1843172089</vt:lpwstr>
      </vt:variant>
      <vt:variant>
        <vt:lpwstr/>
      </vt:variant>
      <vt:variant>
        <vt:i4>5701678</vt:i4>
      </vt:variant>
      <vt:variant>
        <vt:i4>6</vt:i4>
      </vt:variant>
      <vt:variant>
        <vt:i4>0</vt:i4>
      </vt:variant>
      <vt:variant>
        <vt:i4>5</vt:i4>
      </vt:variant>
      <vt:variant>
        <vt:lpwstr>http://www.languageswork.org.uk/learner_zone/take_a_break/mis-translations.aspx</vt:lpwstr>
      </vt:variant>
      <vt:variant>
        <vt:lpwstr/>
      </vt:variant>
      <vt:variant>
        <vt:i4>7602302</vt:i4>
      </vt:variant>
      <vt:variant>
        <vt:i4>3</vt:i4>
      </vt:variant>
      <vt:variant>
        <vt:i4>0</vt:i4>
      </vt:variant>
      <vt:variant>
        <vt:i4>5</vt:i4>
      </vt:variant>
      <vt:variant>
        <vt:lpwstr>http://www.alphadictionary.com/fun/mistranslation.html</vt:lpwstr>
      </vt:variant>
      <vt:variant>
        <vt:lpwstr/>
      </vt:variant>
      <vt:variant>
        <vt:i4>5242889</vt:i4>
      </vt:variant>
      <vt:variant>
        <vt:i4>0</vt:i4>
      </vt:variant>
      <vt:variant>
        <vt:i4>0</vt:i4>
      </vt:variant>
      <vt:variant>
        <vt:i4>5</vt:i4>
      </vt:variant>
      <vt:variant>
        <vt:lpwstr>http://langs.eserver.org/mistranslations.txt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Funny mistranslations in hotels</dc:title>
  <dc:creator>Erzsebet Bekes</dc:creator>
  <cp:lastModifiedBy>Emma Sheldon</cp:lastModifiedBy>
  <cp:revision>4</cp:revision>
  <cp:lastPrinted>2013-01-25T16:24:00Z</cp:lastPrinted>
  <dcterms:created xsi:type="dcterms:W3CDTF">2015-08-06T10:35:00Z</dcterms:created>
  <dcterms:modified xsi:type="dcterms:W3CDTF">2017-05-22T10:11:00Z</dcterms:modified>
</cp:coreProperties>
</file>