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85"/>
        <w:tblW w:w="15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2070"/>
        <w:gridCol w:w="4422"/>
        <w:gridCol w:w="7227"/>
        <w:gridCol w:w="1294"/>
      </w:tblGrid>
      <w:tr w:rsidR="000365FA" w:rsidTr="001F7949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1"/>
                <w:szCs w:val="21"/>
              </w:rPr>
              <w:t>Time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Phase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Teacher Activity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65FA" w:rsidRDefault="000365FA" w:rsidP="009A3BF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Student Activity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FA" w:rsidRDefault="00727834" w:rsidP="009A3BFD">
            <w:pPr>
              <w:snapToGrid w:val="0"/>
              <w:spacing w:before="60" w:after="6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</w:t>
            </w:r>
            <w:r w:rsidR="003A40E7">
              <w:rPr>
                <w:rFonts w:ascii="Arial" w:hAnsi="Arial" w:cs="Arial"/>
                <w:b/>
                <w:bCs/>
                <w:sz w:val="21"/>
                <w:szCs w:val="21"/>
              </w:rPr>
              <w:t>Focus</w:t>
            </w:r>
          </w:p>
        </w:tc>
      </w:tr>
      <w:tr w:rsidR="009A3BFD" w:rsidTr="001F7949">
        <w:trPr>
          <w:trHeight w:val="984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9A3BFD" w:rsidRDefault="00573B75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noProof/>
                <w:sz w:val="21"/>
                <w:szCs w:val="21"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pt;margin-top:490.5pt;width:792.8pt;height:1.65pt;flip:y;z-index:251658240;mso-position-horizontal-relative:text;mso-position-vertical-relative:text" o:connectortype="straight"/>
              </w:pic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9A3BFD" w:rsidRDefault="009A3BFD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9A3BFD" w:rsidRDefault="009A3BFD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</w:tcBorders>
          </w:tcPr>
          <w:p w:rsidR="009A3BFD" w:rsidRDefault="009A3BFD" w:rsidP="009A3BFD">
            <w:pPr>
              <w:snapToGrid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BFD" w:rsidRDefault="009A3BFD" w:rsidP="009A3BF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3CCD" w:rsidRPr="001F7949" w:rsidRDefault="009A3BFD" w:rsidP="001F7949">
      <w:pPr>
        <w:jc w:val="center"/>
        <w:rPr>
          <w:rFonts w:ascii="Arial" w:hAnsi="Arial" w:cs="Arial"/>
        </w:rPr>
      </w:pPr>
      <w:r w:rsidRPr="001F7949">
        <w:rPr>
          <w:rFonts w:ascii="Arial" w:hAnsi="Arial" w:cs="Arial"/>
        </w:rPr>
        <w:t>Lesson Plan Page 2 Template</w:t>
      </w:r>
    </w:p>
    <w:sectPr w:rsidR="00733CCD" w:rsidRPr="001F7949" w:rsidSect="009A3B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5FA"/>
    <w:rsid w:val="000365FA"/>
    <w:rsid w:val="000A5849"/>
    <w:rsid w:val="001F7949"/>
    <w:rsid w:val="003A40E7"/>
    <w:rsid w:val="004E3FDC"/>
    <w:rsid w:val="00573B75"/>
    <w:rsid w:val="00727834"/>
    <w:rsid w:val="00733CCD"/>
    <w:rsid w:val="008D78F7"/>
    <w:rsid w:val="009A3BFD"/>
    <w:rsid w:val="00C3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5F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Erzsebet Bekes</dc:creator>
  <cp:lastModifiedBy>tefl</cp:lastModifiedBy>
  <cp:revision>2</cp:revision>
  <dcterms:created xsi:type="dcterms:W3CDTF">2015-08-06T10:30:00Z</dcterms:created>
  <dcterms:modified xsi:type="dcterms:W3CDTF">2015-08-06T10:30:00Z</dcterms:modified>
</cp:coreProperties>
</file>