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94" w:rsidRDefault="00DA182F" w:rsidP="007668D9">
      <w:pPr>
        <w:jc w:val="center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731510" cy="5212092"/>
            <wp:effectExtent l="19050" t="0" r="2540" b="0"/>
            <wp:docPr id="1" name="Picture 1" descr="http://1.bp.blogspot.com/--lrolK5Le68/UQvgNtJM3kI/AAAAAAAAQzA/9kmuSsG60pw/s640/verb-tenses_28297_1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-lrolK5Le68/UQvgNtJM3kI/AAAAAAAAQzA/9kmuSsG60pw/s640/verb-tenses_28297_1_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1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C94" w:rsidSect="00DA182F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B9" w:rsidRDefault="003D1BB9" w:rsidP="00DA182F">
      <w:pPr>
        <w:spacing w:after="0" w:line="240" w:lineRule="auto"/>
      </w:pPr>
      <w:r>
        <w:separator/>
      </w:r>
    </w:p>
  </w:endnote>
  <w:endnote w:type="continuationSeparator" w:id="0">
    <w:p w:rsidR="003D1BB9" w:rsidRDefault="003D1BB9" w:rsidP="00DA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B9" w:rsidRDefault="003D1BB9" w:rsidP="00DA182F">
      <w:pPr>
        <w:spacing w:after="0" w:line="240" w:lineRule="auto"/>
      </w:pPr>
      <w:r>
        <w:separator/>
      </w:r>
    </w:p>
  </w:footnote>
  <w:footnote w:type="continuationSeparator" w:id="0">
    <w:p w:rsidR="003D1BB9" w:rsidRDefault="003D1BB9" w:rsidP="00DA1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6A4" w:rsidRDefault="003046A4" w:rsidP="007668D9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2476500" cy="5810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82F" w:rsidRPr="00DA182F" w:rsidRDefault="00DA182F" w:rsidP="003046A4">
    <w:pPr>
      <w:pStyle w:val="Header"/>
      <w:jc w:val="center"/>
      <w:rPr>
        <w:b/>
        <w:sz w:val="28"/>
        <w:szCs w:val="28"/>
      </w:rPr>
    </w:pPr>
    <w:r w:rsidRPr="00DA182F">
      <w:rPr>
        <w:b/>
        <w:sz w:val="28"/>
        <w:szCs w:val="28"/>
      </w:rPr>
      <w:t>Grammar: English Verb Tenses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82F"/>
    <w:rsid w:val="002363A8"/>
    <w:rsid w:val="00294CB2"/>
    <w:rsid w:val="003046A4"/>
    <w:rsid w:val="00306DCC"/>
    <w:rsid w:val="003D1BB9"/>
    <w:rsid w:val="005A4659"/>
    <w:rsid w:val="00704258"/>
    <w:rsid w:val="007668D9"/>
    <w:rsid w:val="007F10A9"/>
    <w:rsid w:val="00AE2C94"/>
    <w:rsid w:val="00DA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6617B2-DDB6-4DBD-9816-1F31BC4D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2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1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82F"/>
  </w:style>
  <w:style w:type="paragraph" w:styleId="Footer">
    <w:name w:val="footer"/>
    <w:basedOn w:val="Normal"/>
    <w:link w:val="FooterChar"/>
    <w:uiPriority w:val="99"/>
    <w:unhideWhenUsed/>
    <w:rsid w:val="00DA1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F058C-40D5-4F70-96F0-75B25311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Emma Sheldon</cp:lastModifiedBy>
  <cp:revision>4</cp:revision>
  <dcterms:created xsi:type="dcterms:W3CDTF">2015-08-06T10:36:00Z</dcterms:created>
  <dcterms:modified xsi:type="dcterms:W3CDTF">2017-05-22T10:15:00Z</dcterms:modified>
</cp:coreProperties>
</file>