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360" w:rsidRDefault="00287081" w:rsidP="00642360">
      <w:pPr>
        <w:rPr>
          <w:rFonts w:ascii="Arial Black" w:hAnsi="Arial Black"/>
          <w:color w:val="808080"/>
          <w:sz w:val="56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4577080</wp:posOffset>
                </wp:positionH>
                <wp:positionV relativeFrom="paragraph">
                  <wp:posOffset>-260985</wp:posOffset>
                </wp:positionV>
                <wp:extent cx="2139315" cy="1896110"/>
                <wp:effectExtent l="0" t="0" r="0" b="3175"/>
                <wp:wrapTight wrapText="bothSides">
                  <wp:wrapPolygon edited="0">
                    <wp:start x="0" y="0"/>
                    <wp:lineTo x="0" y="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9315" cy="1896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0E4C" w:rsidRPr="004817D4" w:rsidRDefault="002F6B2E" w:rsidP="00642360">
                            <w:pPr>
                              <w:pStyle w:val="NoSpacing"/>
                              <w:jc w:val="right"/>
                              <w:rPr>
                                <w:color w:val="F79646" w:themeColor="accent6"/>
                              </w:rPr>
                            </w:pPr>
                            <w:r w:rsidRPr="004817D4">
                              <w:rPr>
                                <w:b/>
                                <w:color w:val="F79646" w:themeColor="accent6"/>
                              </w:rPr>
                              <w:t>The TEFL Academy</w:t>
                            </w:r>
                          </w:p>
                          <w:p w:rsidR="00905412" w:rsidRDefault="00783F78" w:rsidP="00642360">
                            <w:pPr>
                              <w:pStyle w:val="NoSpacing"/>
                              <w:jc w:val="right"/>
                            </w:pPr>
                            <w:r>
                              <w:t>Pembroke House</w:t>
                            </w:r>
                          </w:p>
                          <w:p w:rsidR="002F6B2E" w:rsidRPr="00B05895" w:rsidRDefault="00783F78" w:rsidP="00642360">
                            <w:pPr>
                              <w:pStyle w:val="NoSpacing"/>
                              <w:jc w:val="right"/>
                              <w:rPr>
                                <w:b/>
                                <w:color w:val="00B050"/>
                              </w:rPr>
                            </w:pPr>
                            <w:r>
                              <w:t>28-32 Pembroke Street Upper</w:t>
                            </w:r>
                          </w:p>
                          <w:p w:rsidR="002F6B2E" w:rsidRDefault="00783F78" w:rsidP="00642360">
                            <w:pPr>
                              <w:pStyle w:val="NoSpacing"/>
                              <w:jc w:val="right"/>
                            </w:pPr>
                            <w:r>
                              <w:t>D02 EK84</w:t>
                            </w:r>
                          </w:p>
                          <w:p w:rsidR="00783F78" w:rsidRPr="00B05895" w:rsidRDefault="00783F78" w:rsidP="00642360">
                            <w:pPr>
                              <w:pStyle w:val="NoSpacing"/>
                              <w:jc w:val="right"/>
                            </w:pPr>
                            <w:r>
                              <w:t>Dublin 2</w:t>
                            </w:r>
                          </w:p>
                          <w:p w:rsidR="002F6B2E" w:rsidRDefault="002F6B2E" w:rsidP="00B05895">
                            <w:pPr>
                              <w:pStyle w:val="NoSpacing"/>
                              <w:jc w:val="right"/>
                            </w:pPr>
                          </w:p>
                          <w:p w:rsidR="002F6B2E" w:rsidRDefault="00642360" w:rsidP="00642360">
                            <w:pPr>
                              <w:pStyle w:val="NoSpacing"/>
                            </w:pPr>
                            <w:r w:rsidRPr="004817D4">
                              <w:rPr>
                                <w:b/>
                                <w:color w:val="F79646" w:themeColor="accent6"/>
                              </w:rPr>
                              <w:t xml:space="preserve"> </w:t>
                            </w:r>
                            <w:r w:rsidR="002F6B2E" w:rsidRPr="004817D4">
                              <w:rPr>
                                <w:b/>
                                <w:color w:val="F79646" w:themeColor="accent6"/>
                              </w:rPr>
                              <w:t>Telephone:</w:t>
                            </w:r>
                            <w:r w:rsidR="002F6B2E" w:rsidRPr="004817D4">
                              <w:rPr>
                                <w:color w:val="F79646" w:themeColor="accent6"/>
                              </w:rPr>
                              <w:t xml:space="preserve"> </w:t>
                            </w:r>
                            <w:r w:rsidR="00AB0E4C">
                              <w:t>01273 806 380</w:t>
                            </w:r>
                          </w:p>
                          <w:p w:rsidR="002F6B2E" w:rsidRDefault="002F6B2E" w:rsidP="00B05895">
                            <w:pPr>
                              <w:pStyle w:val="NoSpacing"/>
                              <w:jc w:val="right"/>
                            </w:pPr>
                            <w:r w:rsidRPr="004817D4">
                              <w:rPr>
                                <w:b/>
                                <w:color w:val="F79646" w:themeColor="accent6"/>
                              </w:rPr>
                              <w:t>Email:</w:t>
                            </w:r>
                            <w:r w:rsidRPr="004817D4">
                              <w:rPr>
                                <w:color w:val="F79646" w:themeColor="accent6"/>
                              </w:rPr>
                              <w:t xml:space="preserve"> </w:t>
                            </w:r>
                            <w:r w:rsidRPr="00B05895">
                              <w:t>info@theteflacademy.co</w:t>
                            </w:r>
                            <w:r w:rsidR="00AB0E4C">
                              <w:t>m</w:t>
                            </w:r>
                          </w:p>
                          <w:p w:rsidR="002F6B2E" w:rsidRDefault="002F6B2E" w:rsidP="00642360">
                            <w:pPr>
                              <w:pStyle w:val="NoSpacing"/>
                              <w:jc w:val="center"/>
                            </w:pPr>
                            <w:r w:rsidRPr="004817D4">
                              <w:rPr>
                                <w:b/>
                                <w:color w:val="F79646" w:themeColor="accent6"/>
                              </w:rPr>
                              <w:t>Web:</w:t>
                            </w:r>
                            <w:r w:rsidRPr="004817D4">
                              <w:rPr>
                                <w:color w:val="F79646" w:themeColor="accent6"/>
                              </w:rPr>
                              <w:t xml:space="preserve"> </w:t>
                            </w:r>
                            <w:r>
                              <w:t>www.theteflacademy.co</w:t>
                            </w:r>
                            <w:r w:rsidR="00AB0E4C">
                              <w:t>m</w:t>
                            </w:r>
                          </w:p>
                          <w:p w:rsidR="002F6B2E" w:rsidRPr="00B05895" w:rsidRDefault="002F6B2E" w:rsidP="00B05895">
                            <w:pPr>
                              <w:jc w:val="right"/>
                              <w:rPr>
                                <w:b/>
                                <w:color w:val="00B05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0.4pt;margin-top:-20.55pt;width:168.45pt;height:149.3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" filled="f" stroked="f">
                <v:textbox>
                  <w:txbxContent>
                    <w:p w:rsidR="00AB0E4C" w:rsidRPr="004817D4" w:rsidRDefault="002F6B2E" w:rsidP="00642360">
                      <w:pPr>
                        <w:pStyle w:val="NoSpacing"/>
                        <w:jc w:val="right"/>
                        <w:rPr>
                          <w:color w:val="F79646" w:themeColor="accent6"/>
                        </w:rPr>
                      </w:pPr>
                      <w:r w:rsidRPr="004817D4">
                        <w:rPr>
                          <w:b/>
                          <w:color w:val="F79646" w:themeColor="accent6"/>
                        </w:rPr>
                        <w:t>The TEFL Academy</w:t>
                      </w:r>
                    </w:p>
                    <w:p w:rsidR="00905412" w:rsidRDefault="00783F78" w:rsidP="00642360">
                      <w:pPr>
                        <w:pStyle w:val="NoSpacing"/>
                        <w:jc w:val="right"/>
                      </w:pPr>
                      <w:r>
                        <w:t>Pembroke House</w:t>
                      </w:r>
                    </w:p>
                    <w:p w:rsidR="002F6B2E" w:rsidRPr="00B05895" w:rsidRDefault="00783F78" w:rsidP="00642360">
                      <w:pPr>
                        <w:pStyle w:val="NoSpacing"/>
                        <w:jc w:val="right"/>
                        <w:rPr>
                          <w:b/>
                          <w:color w:val="00B050"/>
                        </w:rPr>
                      </w:pPr>
                      <w:r>
                        <w:t>28-32 Pembroke Street Upper</w:t>
                      </w:r>
                    </w:p>
                    <w:p w:rsidR="002F6B2E" w:rsidRDefault="00783F78" w:rsidP="00642360">
                      <w:pPr>
                        <w:pStyle w:val="NoSpacing"/>
                        <w:jc w:val="right"/>
                      </w:pPr>
                      <w:r>
                        <w:t>D02 EK84</w:t>
                      </w:r>
                    </w:p>
                    <w:p w:rsidR="00783F78" w:rsidRPr="00B05895" w:rsidRDefault="00783F78" w:rsidP="00642360">
                      <w:pPr>
                        <w:pStyle w:val="NoSpacing"/>
                        <w:jc w:val="right"/>
                      </w:pPr>
                      <w:r>
                        <w:t>Dublin 2</w:t>
                      </w:r>
                    </w:p>
                    <w:p w:rsidR="002F6B2E" w:rsidRDefault="002F6B2E" w:rsidP="00B05895">
                      <w:pPr>
                        <w:pStyle w:val="NoSpacing"/>
                        <w:jc w:val="right"/>
                      </w:pPr>
                    </w:p>
                    <w:p w:rsidR="002F6B2E" w:rsidRDefault="00642360" w:rsidP="00642360">
                      <w:pPr>
                        <w:pStyle w:val="NoSpacing"/>
                      </w:pPr>
                      <w:r w:rsidRPr="004817D4">
                        <w:rPr>
                          <w:b/>
                          <w:color w:val="F79646" w:themeColor="accent6"/>
                        </w:rPr>
                        <w:t xml:space="preserve"> </w:t>
                      </w:r>
                      <w:r w:rsidR="002F6B2E" w:rsidRPr="004817D4">
                        <w:rPr>
                          <w:b/>
                          <w:color w:val="F79646" w:themeColor="accent6"/>
                        </w:rPr>
                        <w:t>Telephone:</w:t>
                      </w:r>
                      <w:r w:rsidR="002F6B2E" w:rsidRPr="004817D4">
                        <w:rPr>
                          <w:color w:val="F79646" w:themeColor="accent6"/>
                        </w:rPr>
                        <w:t xml:space="preserve"> </w:t>
                      </w:r>
                      <w:r w:rsidR="00AB0E4C">
                        <w:t>01273 806 380</w:t>
                      </w:r>
                    </w:p>
                    <w:p w:rsidR="002F6B2E" w:rsidRDefault="002F6B2E" w:rsidP="00B05895">
                      <w:pPr>
                        <w:pStyle w:val="NoSpacing"/>
                        <w:jc w:val="right"/>
                      </w:pPr>
                      <w:r w:rsidRPr="004817D4">
                        <w:rPr>
                          <w:b/>
                          <w:color w:val="F79646" w:themeColor="accent6"/>
                        </w:rPr>
                        <w:t>Email:</w:t>
                      </w:r>
                      <w:r w:rsidRPr="004817D4">
                        <w:rPr>
                          <w:color w:val="F79646" w:themeColor="accent6"/>
                        </w:rPr>
                        <w:t xml:space="preserve"> </w:t>
                      </w:r>
                      <w:r w:rsidRPr="00B05895">
                        <w:t>info@theteflacademy.co</w:t>
                      </w:r>
                      <w:r w:rsidR="00AB0E4C">
                        <w:t>m</w:t>
                      </w:r>
                    </w:p>
                    <w:p w:rsidR="002F6B2E" w:rsidRDefault="002F6B2E" w:rsidP="00642360">
                      <w:pPr>
                        <w:pStyle w:val="NoSpacing"/>
                        <w:jc w:val="center"/>
                      </w:pPr>
                      <w:r w:rsidRPr="004817D4">
                        <w:rPr>
                          <w:b/>
                          <w:color w:val="F79646" w:themeColor="accent6"/>
                        </w:rPr>
                        <w:t>Web:</w:t>
                      </w:r>
                      <w:r w:rsidRPr="004817D4">
                        <w:rPr>
                          <w:color w:val="F79646" w:themeColor="accent6"/>
                        </w:rPr>
                        <w:t xml:space="preserve"> </w:t>
                      </w:r>
                      <w:r>
                        <w:t>www.theteflacademy.co</w:t>
                      </w:r>
                      <w:r w:rsidR="00AB0E4C">
                        <w:t>m</w:t>
                      </w:r>
                    </w:p>
                    <w:p w:rsidR="002F6B2E" w:rsidRPr="00B05895" w:rsidRDefault="002F6B2E" w:rsidP="00B05895">
                      <w:pPr>
                        <w:jc w:val="right"/>
                        <w:rPr>
                          <w:b/>
                          <w:color w:val="00B05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B2435F">
        <w:rPr>
          <w:rFonts w:ascii="Arial Black" w:hAnsi="Arial Black"/>
          <w:noProof/>
          <w:color w:val="808080"/>
          <w:sz w:val="56"/>
          <w:lang w:eastAsia="en-GB"/>
        </w:rPr>
        <w:drawing>
          <wp:inline distT="0" distB="0" distL="0" distR="0">
            <wp:extent cx="3076575" cy="72637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fl Logos_transparent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8586" cy="736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081" w:rsidRDefault="00287081" w:rsidP="00642360">
      <w:pPr>
        <w:spacing w:after="0"/>
      </w:pPr>
    </w:p>
    <w:p w:rsidR="00287081" w:rsidRDefault="00287081" w:rsidP="00642360">
      <w:pPr>
        <w:spacing w:after="0"/>
      </w:pPr>
    </w:p>
    <w:p w:rsidR="00642360" w:rsidRPr="00FA5624" w:rsidRDefault="00FA5624" w:rsidP="00642360">
      <w:pPr>
        <w:spacing w:after="0"/>
        <w:rPr>
          <w:b/>
        </w:rPr>
      </w:pPr>
      <w:r w:rsidRPr="00FA5624">
        <w:rPr>
          <w:b/>
        </w:rPr>
        <w:t>Name</w:t>
      </w:r>
      <w:r w:rsidR="00642360" w:rsidRPr="00FA5624">
        <w:rPr>
          <w:b/>
        </w:rPr>
        <w:t>:</w:t>
      </w:r>
      <w:r w:rsidR="008126E2">
        <w:rPr>
          <w:b/>
        </w:rPr>
        <w:t xml:space="preserve"> </w:t>
      </w:r>
    </w:p>
    <w:p w:rsidR="008773D8" w:rsidRDefault="00642360" w:rsidP="00642360">
      <w:pPr>
        <w:spacing w:after="0"/>
        <w:rPr>
          <w:b/>
        </w:rPr>
      </w:pPr>
      <w:r w:rsidRPr="00FA5624">
        <w:rPr>
          <w:b/>
        </w:rPr>
        <w:t xml:space="preserve">Date: </w:t>
      </w:r>
    </w:p>
    <w:p w:rsidR="00642360" w:rsidRPr="00FA5624" w:rsidRDefault="008773D8" w:rsidP="00642360">
      <w:pPr>
        <w:spacing w:after="0"/>
        <w:rPr>
          <w:b/>
        </w:rPr>
      </w:pPr>
      <w:r>
        <w:rPr>
          <w:b/>
        </w:rPr>
        <w:t>Invoice Number:</w:t>
      </w:r>
      <w:r w:rsidR="00642360" w:rsidRPr="00FA5624">
        <w:rPr>
          <w:b/>
        </w:rPr>
        <w:t xml:space="preserve"> </w:t>
      </w:r>
      <w:bookmarkStart w:id="0" w:name="_GoBack"/>
      <w:bookmarkEnd w:id="0"/>
    </w:p>
    <w:p w:rsidR="006A7990" w:rsidRDefault="00FA5624" w:rsidP="00FA5624">
      <w:pPr>
        <w:ind w:left="2160" w:firstLine="720"/>
        <w:jc w:val="right"/>
        <w:rPr>
          <w:rFonts w:ascii="Arial Black" w:hAnsi="Arial Black"/>
          <w:color w:val="808080"/>
          <w:sz w:val="56"/>
        </w:rPr>
      </w:pPr>
      <w:r>
        <w:rPr>
          <w:rFonts w:ascii="Arial Black" w:hAnsi="Arial Black"/>
          <w:color w:val="808080"/>
          <w:sz w:val="56"/>
        </w:rPr>
        <w:t xml:space="preserve">         </w:t>
      </w:r>
      <w:r w:rsidR="00642360" w:rsidRPr="00905412">
        <w:rPr>
          <w:rFonts w:ascii="Arial Black" w:hAnsi="Arial Black"/>
          <w:color w:val="808080"/>
          <w:sz w:val="56"/>
        </w:rPr>
        <w:t>INVOICE</w:t>
      </w:r>
    </w:p>
    <w:p w:rsidR="00642360" w:rsidRDefault="006C61A4" w:rsidP="00642360">
      <w:pPr>
        <w:tabs>
          <w:tab w:val="left" w:pos="5400"/>
        </w:tabs>
        <w:spacing w:after="0"/>
        <w:rPr>
          <w:b/>
        </w:rPr>
      </w:pPr>
      <w:r>
        <w:rPr>
          <w:b/>
        </w:rPr>
        <w:t>Company</w:t>
      </w:r>
      <w:r w:rsidR="00642360" w:rsidRPr="003B6D12">
        <w:rPr>
          <w:b/>
        </w:rPr>
        <w:t xml:space="preserve"> Address:</w:t>
      </w:r>
    </w:p>
    <w:p w:rsidR="00642360" w:rsidRDefault="00783F78" w:rsidP="00642360">
      <w:pPr>
        <w:spacing w:after="0"/>
        <w:rPr>
          <w:noProof/>
          <w:lang w:eastAsia="en-GB"/>
        </w:rPr>
      </w:pPr>
      <w:r>
        <w:rPr>
          <w:noProof/>
          <w:lang w:eastAsia="en-GB"/>
        </w:rPr>
        <w:t>Pembroke House</w:t>
      </w:r>
    </w:p>
    <w:p w:rsidR="00642360" w:rsidRDefault="00783F78" w:rsidP="00642360">
      <w:pPr>
        <w:spacing w:after="0"/>
        <w:rPr>
          <w:noProof/>
          <w:lang w:eastAsia="en-GB"/>
        </w:rPr>
      </w:pPr>
      <w:r>
        <w:rPr>
          <w:noProof/>
          <w:lang w:eastAsia="en-GB"/>
        </w:rPr>
        <w:t>28-32 Pembroke Street Upper</w:t>
      </w:r>
    </w:p>
    <w:p w:rsidR="004F3609" w:rsidRDefault="00783F78" w:rsidP="007508F8">
      <w:pPr>
        <w:spacing w:after="0"/>
        <w:rPr>
          <w:noProof/>
          <w:lang w:eastAsia="en-GB"/>
        </w:rPr>
      </w:pPr>
      <w:r>
        <w:rPr>
          <w:noProof/>
          <w:lang w:eastAsia="en-GB"/>
        </w:rPr>
        <w:t>D02 EK84</w:t>
      </w:r>
    </w:p>
    <w:p w:rsidR="007508F8" w:rsidRDefault="00783F78" w:rsidP="007508F8">
      <w:pPr>
        <w:spacing w:after="0"/>
        <w:rPr>
          <w:noProof/>
          <w:lang w:eastAsia="en-GB"/>
        </w:rPr>
      </w:pPr>
      <w:r>
        <w:rPr>
          <w:noProof/>
          <w:lang w:eastAsia="en-GB"/>
        </w:rPr>
        <w:t>Dublin 2</w:t>
      </w:r>
    </w:p>
    <w:p w:rsidR="00287081" w:rsidRPr="004F3609" w:rsidRDefault="00287081" w:rsidP="007508F8">
      <w:pPr>
        <w:spacing w:after="0"/>
        <w:rPr>
          <w:noProof/>
          <w:lang w:eastAsia="en-GB"/>
        </w:rPr>
      </w:pPr>
    </w:p>
    <w:tbl>
      <w:tblPr>
        <w:tblStyle w:val="TableGrid"/>
        <w:tblW w:w="4910" w:type="pct"/>
        <w:tblInd w:w="108" w:type="dxa"/>
        <w:tblLook w:val="04A0" w:firstRow="1" w:lastRow="0" w:firstColumn="1" w:lastColumn="0" w:noHBand="0" w:noVBand="1"/>
      </w:tblPr>
      <w:tblGrid>
        <w:gridCol w:w="9114"/>
        <w:gridCol w:w="1376"/>
      </w:tblGrid>
      <w:tr w:rsidR="007508F8" w:rsidTr="00AA2D87">
        <w:trPr>
          <w:trHeight w:val="234"/>
        </w:trPr>
        <w:tc>
          <w:tcPr>
            <w:tcW w:w="4344" w:type="pct"/>
            <w:tcBorders>
              <w:bottom w:val="single" w:sz="4" w:space="0" w:color="auto"/>
            </w:tcBorders>
            <w:vAlign w:val="center"/>
          </w:tcPr>
          <w:p w:rsidR="007508F8" w:rsidRPr="007508F8" w:rsidRDefault="007508F8" w:rsidP="007508F8">
            <w:pPr>
              <w:jc w:val="center"/>
              <w:rPr>
                <w:b/>
              </w:rPr>
            </w:pPr>
            <w:r w:rsidRPr="007508F8">
              <w:rPr>
                <w:b/>
              </w:rPr>
              <w:t>DESCRIPTION</w:t>
            </w:r>
          </w:p>
        </w:tc>
        <w:tc>
          <w:tcPr>
            <w:tcW w:w="656" w:type="pct"/>
          </w:tcPr>
          <w:p w:rsidR="00FA5624" w:rsidRPr="007508F8" w:rsidRDefault="00FA5624" w:rsidP="00FA5624">
            <w:pPr>
              <w:jc w:val="center"/>
              <w:rPr>
                <w:b/>
              </w:rPr>
            </w:pPr>
            <w:r>
              <w:rPr>
                <w:b/>
              </w:rPr>
              <w:t>AMOUNT</w:t>
            </w:r>
          </w:p>
        </w:tc>
      </w:tr>
      <w:tr w:rsidR="007508F8" w:rsidTr="00047E20">
        <w:trPr>
          <w:trHeight w:val="5343"/>
        </w:trPr>
        <w:tc>
          <w:tcPr>
            <w:tcW w:w="4344" w:type="pct"/>
            <w:tcBorders>
              <w:top w:val="single" w:sz="4" w:space="0" w:color="auto"/>
              <w:bottom w:val="single" w:sz="4" w:space="0" w:color="auto"/>
            </w:tcBorders>
          </w:tcPr>
          <w:p w:rsidR="00287081" w:rsidRDefault="00287081" w:rsidP="007508F8">
            <w:pPr>
              <w:rPr>
                <w:u w:val="single"/>
              </w:rPr>
            </w:pPr>
          </w:p>
          <w:p w:rsidR="007508F8" w:rsidRPr="007508F8" w:rsidRDefault="007508F8" w:rsidP="007508F8">
            <w:pPr>
              <w:rPr>
                <w:u w:val="single"/>
              </w:rPr>
            </w:pPr>
            <w:r w:rsidRPr="008405B0">
              <w:rPr>
                <w:u w:val="single"/>
              </w:rPr>
              <w:t>Course Information:</w:t>
            </w:r>
          </w:p>
          <w:p w:rsidR="007508F8" w:rsidRPr="001C3311" w:rsidRDefault="007508F8" w:rsidP="007508F8">
            <w:pPr>
              <w:rPr>
                <w:b/>
              </w:rPr>
            </w:pPr>
            <w:r w:rsidRPr="001C3311">
              <w:rPr>
                <w:b/>
              </w:rPr>
              <w:t>Venue Location:</w:t>
            </w:r>
            <w:r w:rsidR="00693A1C" w:rsidRPr="001C3311">
              <w:rPr>
                <w:b/>
              </w:rPr>
              <w:t xml:space="preserve"> </w:t>
            </w:r>
            <w:r w:rsidR="001C3311">
              <w:rPr>
                <w:b/>
              </w:rPr>
              <w:t>()</w:t>
            </w:r>
          </w:p>
          <w:p w:rsidR="00CC15EE" w:rsidRPr="00047E20" w:rsidRDefault="007508F8" w:rsidP="007508F8">
            <w:r w:rsidRPr="001C3311">
              <w:rPr>
                <w:b/>
              </w:rPr>
              <w:t>Number of Students</w:t>
            </w:r>
            <w:r w:rsidR="001C3311">
              <w:rPr>
                <w:b/>
              </w:rPr>
              <w:t xml:space="preserve"> attending course</w:t>
            </w:r>
            <w:r w:rsidRPr="001C3311">
              <w:rPr>
                <w:b/>
              </w:rPr>
              <w:t>:</w:t>
            </w:r>
            <w:r w:rsidR="00173EB9">
              <w:t xml:space="preserve"> </w:t>
            </w:r>
            <w:r w:rsidR="001C3311">
              <w:t xml:space="preserve"> ()</w:t>
            </w:r>
            <w:r w:rsidR="001C3311">
              <w:br/>
              <w:t>(</w:t>
            </w:r>
            <w:r w:rsidR="00CC15EE">
              <w:t xml:space="preserve">Add </w:t>
            </w:r>
            <w:r w:rsidR="0025573D">
              <w:t>£</w:t>
            </w:r>
            <w:r w:rsidR="00CC15EE">
              <w:t>10 per student over 20</w:t>
            </w:r>
            <w:r w:rsidR="001C3311">
              <w:t>)</w:t>
            </w:r>
          </w:p>
          <w:p w:rsidR="00D934AD" w:rsidRDefault="00983D76" w:rsidP="00D934AD">
            <w:pPr>
              <w:pStyle w:val="NoSpacing"/>
            </w:pPr>
            <w:r w:rsidRPr="001C3311">
              <w:t xml:space="preserve">Materials:  </w:t>
            </w:r>
            <w:r w:rsidR="00D934AD">
              <w:t>£50.00</w:t>
            </w:r>
          </w:p>
          <w:p w:rsidR="00D934AD" w:rsidRDefault="00D934AD" w:rsidP="00D934AD">
            <w:pPr>
              <w:pStyle w:val="NoSpacing"/>
            </w:pPr>
            <w:r>
              <w:t>(Add £2.50 per student over 20)</w:t>
            </w:r>
          </w:p>
          <w:p w:rsidR="00D934AD" w:rsidRDefault="00D934AD" w:rsidP="00D934AD">
            <w:pPr>
              <w:pStyle w:val="NoSpacing"/>
            </w:pPr>
          </w:p>
          <w:p w:rsidR="001C3311" w:rsidRPr="001C3311" w:rsidRDefault="001C3311" w:rsidP="007508F8"/>
          <w:p w:rsidR="007508F8" w:rsidRPr="007508F8" w:rsidRDefault="007508F8" w:rsidP="007508F8">
            <w:pPr>
              <w:rPr>
                <w:u w:val="single"/>
              </w:rPr>
            </w:pPr>
            <w:r w:rsidRPr="008405B0">
              <w:rPr>
                <w:u w:val="single"/>
              </w:rPr>
              <w:t>Expenses (if applicable):</w:t>
            </w:r>
          </w:p>
          <w:p w:rsidR="00287081" w:rsidRPr="001C3311" w:rsidRDefault="007508F8" w:rsidP="007508F8">
            <w:r w:rsidRPr="001C3311">
              <w:rPr>
                <w:b/>
              </w:rPr>
              <w:t xml:space="preserve">Travel: </w:t>
            </w:r>
            <w:r w:rsidR="001C3311">
              <w:rPr>
                <w:b/>
              </w:rPr>
              <w:t xml:space="preserve"> </w:t>
            </w:r>
            <w:r w:rsidR="001C3311" w:rsidRPr="001C3311">
              <w:t>Please state amount and include receipts</w:t>
            </w:r>
            <w:r w:rsidR="00D934AD">
              <w:t xml:space="preserve"> (25p per mile for petrol)</w:t>
            </w:r>
          </w:p>
          <w:p w:rsidR="00287081" w:rsidRPr="001C3311" w:rsidRDefault="007508F8" w:rsidP="007508F8">
            <w:r w:rsidRPr="001C3311">
              <w:rPr>
                <w:b/>
              </w:rPr>
              <w:t>Accommodation:</w:t>
            </w:r>
            <w:r w:rsidR="001C3311">
              <w:rPr>
                <w:b/>
              </w:rPr>
              <w:t xml:space="preserve"> </w:t>
            </w:r>
            <w:r w:rsidR="001C3311" w:rsidRPr="001C3311">
              <w:t>Paid for by TEFL Academy</w:t>
            </w:r>
          </w:p>
          <w:p w:rsidR="000D106F" w:rsidRPr="00047E20" w:rsidRDefault="007508F8" w:rsidP="0025573D">
            <w:r w:rsidRPr="001C3311">
              <w:rPr>
                <w:b/>
              </w:rPr>
              <w:t>Food:</w:t>
            </w:r>
            <w:r w:rsidR="008773D8">
              <w:t xml:space="preserve"> </w:t>
            </w:r>
            <w:r w:rsidR="001C3311">
              <w:t xml:space="preserve"> </w:t>
            </w:r>
            <w:r w:rsidR="0025573D">
              <w:t>£15</w:t>
            </w:r>
            <w:r w:rsidR="001C3311">
              <w:t xml:space="preserve"> per day, for each overnight stay</w:t>
            </w:r>
          </w:p>
        </w:tc>
        <w:tc>
          <w:tcPr>
            <w:tcW w:w="656" w:type="pct"/>
          </w:tcPr>
          <w:p w:rsidR="007508F8" w:rsidRDefault="007508F8" w:rsidP="004F3609"/>
          <w:p w:rsidR="00853D5D" w:rsidRDefault="00FA5624" w:rsidP="004F3609">
            <w:r>
              <w:t>Tutor Fee:</w:t>
            </w:r>
          </w:p>
          <w:p w:rsidR="00853D5D" w:rsidRDefault="0025573D" w:rsidP="004F3609">
            <w:r>
              <w:t>£</w:t>
            </w:r>
          </w:p>
          <w:p w:rsidR="0025573D" w:rsidRDefault="001C3311" w:rsidP="004F3609">
            <w:r>
              <w:br/>
            </w:r>
          </w:p>
          <w:p w:rsidR="00853D5D" w:rsidRDefault="0025573D" w:rsidP="004F3609">
            <w:r>
              <w:t>£</w:t>
            </w:r>
            <w:r w:rsidR="00983D76" w:rsidRPr="00173EB9">
              <w:t xml:space="preserve"> </w:t>
            </w:r>
          </w:p>
          <w:p w:rsidR="00853D5D" w:rsidRDefault="00853D5D" w:rsidP="004F3609"/>
          <w:p w:rsidR="00853D5D" w:rsidRDefault="00853D5D" w:rsidP="004F3609"/>
          <w:p w:rsidR="00047E20" w:rsidRPr="000D106F" w:rsidRDefault="008773D8" w:rsidP="00983D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</w:p>
        </w:tc>
      </w:tr>
      <w:tr w:rsidR="00AA2D87" w:rsidTr="00287081">
        <w:trPr>
          <w:trHeight w:val="268"/>
        </w:trPr>
        <w:tc>
          <w:tcPr>
            <w:tcW w:w="4344" w:type="pct"/>
            <w:tcBorders>
              <w:left w:val="nil"/>
              <w:bottom w:val="nil"/>
            </w:tcBorders>
            <w:vAlign w:val="bottom"/>
          </w:tcPr>
          <w:p w:rsidR="00AA2D87" w:rsidRDefault="00AA2D87" w:rsidP="00AA2D87">
            <w:pPr>
              <w:jc w:val="right"/>
            </w:pPr>
            <w:r>
              <w:t xml:space="preserve">                                                                                                                                                                       TOTAL</w:t>
            </w:r>
          </w:p>
        </w:tc>
        <w:tc>
          <w:tcPr>
            <w:tcW w:w="656" w:type="pct"/>
            <w:vAlign w:val="bottom"/>
          </w:tcPr>
          <w:p w:rsidR="00AA2D87" w:rsidRDefault="0025573D" w:rsidP="00693A1C">
            <w:r>
              <w:t>£</w:t>
            </w:r>
          </w:p>
        </w:tc>
      </w:tr>
    </w:tbl>
    <w:p w:rsidR="00287081" w:rsidRPr="00C23FCC" w:rsidRDefault="00C23FCC" w:rsidP="00C23FCC">
      <w:pPr>
        <w:jc w:val="center"/>
        <w:rPr>
          <w:sz w:val="20"/>
          <w:szCs w:val="20"/>
        </w:rPr>
      </w:pPr>
      <w:r>
        <w:rPr>
          <w:color w:val="FF0000"/>
          <w:sz w:val="18"/>
          <w:szCs w:val="18"/>
        </w:rPr>
        <w:br/>
      </w:r>
      <w:r w:rsidR="000D106F" w:rsidRPr="00C23FCC">
        <w:rPr>
          <w:color w:val="FF0000"/>
          <w:sz w:val="20"/>
          <w:szCs w:val="20"/>
        </w:rPr>
        <w:t>Ple</w:t>
      </w:r>
      <w:r>
        <w:rPr>
          <w:color w:val="FF0000"/>
          <w:sz w:val="20"/>
          <w:szCs w:val="20"/>
        </w:rPr>
        <w:t>ase notify us of</w:t>
      </w:r>
      <w:r w:rsidRPr="00C23FCC">
        <w:rPr>
          <w:color w:val="FF0000"/>
          <w:sz w:val="20"/>
          <w:szCs w:val="20"/>
        </w:rPr>
        <w:t xml:space="preserve"> any changes</w:t>
      </w:r>
      <w:r w:rsidR="00437121">
        <w:rPr>
          <w:color w:val="FF0000"/>
          <w:sz w:val="20"/>
          <w:szCs w:val="20"/>
        </w:rPr>
        <w:t xml:space="preserve"> to the following</w:t>
      </w:r>
      <w:r w:rsidRPr="00C23FCC">
        <w:rPr>
          <w:color w:val="FF0000"/>
          <w:sz w:val="20"/>
          <w:szCs w:val="20"/>
        </w:rPr>
        <w:t xml:space="preserve">: </w:t>
      </w:r>
      <w:r w:rsidR="00437121">
        <w:rPr>
          <w:color w:val="FF0000"/>
          <w:sz w:val="20"/>
          <w:szCs w:val="20"/>
        </w:rPr>
        <w:t>Address, p</w:t>
      </w:r>
      <w:r w:rsidR="000D106F" w:rsidRPr="00C23FCC">
        <w:rPr>
          <w:color w:val="FF0000"/>
          <w:sz w:val="20"/>
          <w:szCs w:val="20"/>
        </w:rPr>
        <w:t>hone number</w:t>
      </w:r>
      <w:r>
        <w:rPr>
          <w:color w:val="FF0000"/>
          <w:sz w:val="20"/>
          <w:szCs w:val="20"/>
        </w:rPr>
        <w:t>, email and bank details</w:t>
      </w:r>
    </w:p>
    <w:p w:rsidR="004F3609" w:rsidRPr="00C23FCC" w:rsidRDefault="007508F8" w:rsidP="00C23FCC">
      <w:pPr>
        <w:jc w:val="center"/>
        <w:rPr>
          <w:b/>
          <w:sz w:val="36"/>
          <w:szCs w:val="36"/>
        </w:rPr>
      </w:pPr>
      <w:r w:rsidRPr="00C23FCC">
        <w:rPr>
          <w:b/>
          <w:sz w:val="36"/>
          <w:szCs w:val="36"/>
        </w:rPr>
        <w:t>Thank you</w:t>
      </w:r>
    </w:p>
    <w:sectPr w:rsidR="004F3609" w:rsidRPr="00C23FCC" w:rsidSect="00C23FCC">
      <w:footerReference w:type="default" r:id="rId8"/>
      <w:pgSz w:w="11906" w:h="16838"/>
      <w:pgMar w:top="720" w:right="720" w:bottom="720" w:left="720" w:header="73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897" w:rsidRDefault="00666897" w:rsidP="00390A97">
      <w:pPr>
        <w:spacing w:after="0" w:line="240" w:lineRule="auto"/>
      </w:pPr>
      <w:r>
        <w:separator/>
      </w:r>
    </w:p>
  </w:endnote>
  <w:endnote w:type="continuationSeparator" w:id="0">
    <w:p w:rsidR="00666897" w:rsidRDefault="00666897" w:rsidP="00390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412" w:rsidRDefault="00905412" w:rsidP="00905412">
    <w:pPr>
      <w:jc w:val="center"/>
      <w:rPr>
        <w:rFonts w:eastAsiaTheme="minorEastAsia"/>
        <w:noProof/>
        <w:lang w:eastAsia="en-GB"/>
      </w:rPr>
    </w:pPr>
    <w:r>
      <w:rPr>
        <w:rFonts w:eastAsiaTheme="minorEastAsia"/>
        <w:noProof/>
        <w:lang w:eastAsia="en-GB"/>
      </w:rPr>
      <w:t>The Tefl Academy is a trading name of Everything TEFL LTD Registered in the Republic of Ireland (Company no. 539397)</w:t>
    </w:r>
  </w:p>
  <w:p w:rsidR="00905412" w:rsidRPr="00905412" w:rsidRDefault="00905412" w:rsidP="00905412">
    <w:pPr>
      <w:jc w:val="center"/>
      <w:rPr>
        <w:rFonts w:eastAsiaTheme="minorEastAsia"/>
        <w:noProof/>
        <w:lang w:eastAsia="en-GB"/>
      </w:rPr>
    </w:pPr>
    <w:r>
      <w:rPr>
        <w:rFonts w:eastAsiaTheme="minorEastAsia"/>
        <w:noProof/>
        <w:lang w:eastAsia="en-GB"/>
      </w:rPr>
      <w:t xml:space="preserve">Registered office: </w:t>
    </w:r>
    <w:r w:rsidR="00783F78">
      <w:rPr>
        <w:rFonts w:eastAsiaTheme="minorEastAsia"/>
        <w:noProof/>
        <w:lang w:eastAsia="en-GB"/>
      </w:rPr>
      <w:t>Pembroke House</w:t>
    </w:r>
    <w:r>
      <w:rPr>
        <w:rFonts w:eastAsiaTheme="minorEastAsia"/>
        <w:noProof/>
        <w:lang w:eastAsia="en-GB"/>
      </w:rPr>
      <w:t xml:space="preserve">, </w:t>
    </w:r>
    <w:r w:rsidR="00783F78">
      <w:rPr>
        <w:rFonts w:eastAsiaTheme="minorEastAsia"/>
        <w:noProof/>
        <w:lang w:eastAsia="en-GB"/>
      </w:rPr>
      <w:t>28-32 Pembroke Street Upper</w:t>
    </w:r>
    <w:r>
      <w:rPr>
        <w:rFonts w:eastAsiaTheme="minorEastAsia"/>
        <w:noProof/>
        <w:lang w:eastAsia="en-GB"/>
      </w:rPr>
      <w:t xml:space="preserve">, </w:t>
    </w:r>
    <w:r w:rsidR="00783F78">
      <w:rPr>
        <w:rFonts w:eastAsiaTheme="minorEastAsia"/>
        <w:noProof/>
        <w:lang w:eastAsia="en-GB"/>
      </w:rPr>
      <w:t>D02 EK84, Dublin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897" w:rsidRDefault="00666897" w:rsidP="00390A97">
      <w:pPr>
        <w:spacing w:after="0" w:line="240" w:lineRule="auto"/>
      </w:pPr>
      <w:r>
        <w:separator/>
      </w:r>
    </w:p>
  </w:footnote>
  <w:footnote w:type="continuationSeparator" w:id="0">
    <w:p w:rsidR="00666897" w:rsidRDefault="00666897" w:rsidP="00390A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895"/>
    <w:rsid w:val="0000304B"/>
    <w:rsid w:val="00047E20"/>
    <w:rsid w:val="00087656"/>
    <w:rsid w:val="000A7C08"/>
    <w:rsid w:val="000C536D"/>
    <w:rsid w:val="000D106F"/>
    <w:rsid w:val="0011098F"/>
    <w:rsid w:val="00141749"/>
    <w:rsid w:val="00173EB9"/>
    <w:rsid w:val="001A202B"/>
    <w:rsid w:val="001A7DDD"/>
    <w:rsid w:val="001C184E"/>
    <w:rsid w:val="001C3311"/>
    <w:rsid w:val="00243074"/>
    <w:rsid w:val="00243164"/>
    <w:rsid w:val="0025573D"/>
    <w:rsid w:val="00287081"/>
    <w:rsid w:val="002A70E8"/>
    <w:rsid w:val="002C73EF"/>
    <w:rsid w:val="002D2D16"/>
    <w:rsid w:val="002F6B2E"/>
    <w:rsid w:val="00320D76"/>
    <w:rsid w:val="00385F0C"/>
    <w:rsid w:val="00390A97"/>
    <w:rsid w:val="00426054"/>
    <w:rsid w:val="00437121"/>
    <w:rsid w:val="00451EF7"/>
    <w:rsid w:val="004817D4"/>
    <w:rsid w:val="004D17F9"/>
    <w:rsid w:val="004F3609"/>
    <w:rsid w:val="005179EA"/>
    <w:rsid w:val="00567093"/>
    <w:rsid w:val="00572B5D"/>
    <w:rsid w:val="005C2A43"/>
    <w:rsid w:val="00642360"/>
    <w:rsid w:val="00666897"/>
    <w:rsid w:val="00693A1C"/>
    <w:rsid w:val="006957BA"/>
    <w:rsid w:val="006A7990"/>
    <w:rsid w:val="006C61A4"/>
    <w:rsid w:val="006E65BF"/>
    <w:rsid w:val="007508F8"/>
    <w:rsid w:val="00783F78"/>
    <w:rsid w:val="007C6178"/>
    <w:rsid w:val="008126E2"/>
    <w:rsid w:val="00853D5D"/>
    <w:rsid w:val="008773D8"/>
    <w:rsid w:val="008A2A77"/>
    <w:rsid w:val="008E1EA4"/>
    <w:rsid w:val="00905412"/>
    <w:rsid w:val="00905674"/>
    <w:rsid w:val="00937371"/>
    <w:rsid w:val="00956D5F"/>
    <w:rsid w:val="00983D76"/>
    <w:rsid w:val="0099214A"/>
    <w:rsid w:val="009B235D"/>
    <w:rsid w:val="009F1C52"/>
    <w:rsid w:val="00A00A4B"/>
    <w:rsid w:val="00A02164"/>
    <w:rsid w:val="00AA2D87"/>
    <w:rsid w:val="00AB0E4C"/>
    <w:rsid w:val="00AC631E"/>
    <w:rsid w:val="00B05895"/>
    <w:rsid w:val="00B2435F"/>
    <w:rsid w:val="00B56094"/>
    <w:rsid w:val="00BC7CD5"/>
    <w:rsid w:val="00C11070"/>
    <w:rsid w:val="00C23FCC"/>
    <w:rsid w:val="00C86D43"/>
    <w:rsid w:val="00CB7252"/>
    <w:rsid w:val="00CC15EE"/>
    <w:rsid w:val="00CD3F7B"/>
    <w:rsid w:val="00CD7474"/>
    <w:rsid w:val="00D22573"/>
    <w:rsid w:val="00D461A7"/>
    <w:rsid w:val="00D522CB"/>
    <w:rsid w:val="00D934AD"/>
    <w:rsid w:val="00DB6578"/>
    <w:rsid w:val="00E1484F"/>
    <w:rsid w:val="00E277A2"/>
    <w:rsid w:val="00E60A98"/>
    <w:rsid w:val="00EC5FE2"/>
    <w:rsid w:val="00ED6E10"/>
    <w:rsid w:val="00EE5029"/>
    <w:rsid w:val="00F57145"/>
    <w:rsid w:val="00F928CD"/>
    <w:rsid w:val="00FA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4DA238-4D35-4B87-A224-3081BBA37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E65B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589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0589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05895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B0589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90A9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390A9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90A9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390A97"/>
    <w:rPr>
      <w:sz w:val="22"/>
      <w:szCs w:val="22"/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20D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320D76"/>
    <w:rPr>
      <w:rFonts w:ascii="Courier New" w:eastAsia="Times New Roman" w:hAnsi="Courier New" w:cs="Courier New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D747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D7474"/>
    <w:rPr>
      <w:rFonts w:ascii="Consolas" w:eastAsia="Calibri" w:hAnsi="Consolas" w:cs="Times New Roman"/>
      <w:sz w:val="21"/>
      <w:szCs w:val="21"/>
      <w:lang w:eastAsia="en-US"/>
    </w:rPr>
  </w:style>
  <w:style w:type="character" w:styleId="Strong">
    <w:name w:val="Strong"/>
    <w:basedOn w:val="DefaultParagraphFont"/>
    <w:uiPriority w:val="22"/>
    <w:qFormat/>
    <w:rsid w:val="00243164"/>
    <w:rPr>
      <w:rFonts w:ascii="inherit" w:hAnsi="inherit" w:hint="default"/>
      <w:b/>
      <w:bCs/>
      <w:sz w:val="24"/>
      <w:szCs w:val="24"/>
      <w:bdr w:val="none" w:sz="0" w:space="0" w:color="auto" w:frame="1"/>
      <w:vertAlign w:val="baseline"/>
    </w:rPr>
  </w:style>
  <w:style w:type="paragraph" w:styleId="NormalWeb">
    <w:name w:val="Normal (Web)"/>
    <w:basedOn w:val="Normal"/>
    <w:uiPriority w:val="99"/>
    <w:unhideWhenUsed/>
    <w:rsid w:val="00243164"/>
    <w:pPr>
      <w:spacing w:after="168" w:line="240" w:lineRule="auto"/>
      <w:textAlignment w:val="baseline"/>
    </w:pPr>
    <w:rPr>
      <w:rFonts w:ascii="inherit" w:eastAsia="Times New Roman" w:hAnsi="inherit"/>
      <w:sz w:val="24"/>
      <w:szCs w:val="24"/>
      <w:lang w:eastAsia="en-GB"/>
    </w:rPr>
  </w:style>
  <w:style w:type="table" w:styleId="TableGrid">
    <w:name w:val="Table Grid"/>
    <w:basedOn w:val="TableNormal"/>
    <w:uiPriority w:val="59"/>
    <w:rsid w:val="007508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7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98857">
              <w:marLeft w:val="281"/>
              <w:marRight w:val="94"/>
              <w:marTop w:val="28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1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44700-5938-4E9A-A63E-AD42B47EC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Rhyan</dc:creator>
  <cp:lastModifiedBy>Emma Sheldon</cp:lastModifiedBy>
  <cp:revision>5</cp:revision>
  <cp:lastPrinted>2015-01-22T11:21:00Z</cp:lastPrinted>
  <dcterms:created xsi:type="dcterms:W3CDTF">2016-07-26T10:19:00Z</dcterms:created>
  <dcterms:modified xsi:type="dcterms:W3CDTF">2017-05-19T14:57:00Z</dcterms:modified>
</cp:coreProperties>
</file>