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7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647"/>
        <w:gridCol w:w="3544"/>
      </w:tblGrid>
      <w:tr w:rsidR="00174565" w:rsidTr="00895A7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987A2E" w:rsidRDefault="00174565" w:rsidP="0062574F">
            <w:pPr>
              <w:pStyle w:val="TableContents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987A2E">
              <w:rPr>
                <w:rStyle w:val="Strong"/>
                <w:sz w:val="32"/>
                <w:szCs w:val="32"/>
              </w:rPr>
              <w:t>Simple Present</w:t>
            </w:r>
            <w:r w:rsidRPr="00987A2E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Pr="00987A2E" w:rsidRDefault="00174565" w:rsidP="0062574F">
            <w:pPr>
              <w:pStyle w:val="TableContents"/>
              <w:rPr>
                <w:b/>
                <w:bCs/>
                <w:sz w:val="32"/>
                <w:szCs w:val="32"/>
              </w:rPr>
            </w:pPr>
            <w:r w:rsidRPr="00987A2E">
              <w:rPr>
                <w:rStyle w:val="Strong"/>
                <w:sz w:val="32"/>
                <w:szCs w:val="32"/>
              </w:rPr>
              <w:t>Simple Past</w:t>
            </w:r>
            <w:r w:rsidRPr="00987A2E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Pr="00987A2E" w:rsidRDefault="00174565" w:rsidP="0062574F">
            <w:pPr>
              <w:pStyle w:val="TableContents"/>
              <w:rPr>
                <w:b/>
                <w:bCs/>
                <w:sz w:val="32"/>
                <w:szCs w:val="32"/>
              </w:rPr>
            </w:pPr>
            <w:r w:rsidRPr="00987A2E">
              <w:rPr>
                <w:rStyle w:val="Strong"/>
                <w:sz w:val="32"/>
                <w:szCs w:val="32"/>
              </w:rPr>
              <w:t>Simple Future</w:t>
            </w:r>
            <w:r w:rsidRPr="00987A2E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study English every day.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Two years ago, I studied English in England.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4565" w:rsidRDefault="00174565" w:rsidP="00895A76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If you are having problems, I will help you study English.</w:t>
            </w:r>
            <w:r>
              <w:rPr>
                <w:sz w:val="32"/>
                <w:szCs w:val="32"/>
              </w:rPr>
              <w:br/>
            </w: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Present Continuous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Past Continuous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Future Continuous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am studying English now.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was studying English when you called yesterday.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4565" w:rsidRDefault="00174565" w:rsidP="00895A76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will be studying English when you arrive tonight.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br/>
            </w: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Present Perfect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Past Perfect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Future Perfect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have studied English in several different countries.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had studied a little English before I moved to the U.S.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4565" w:rsidRDefault="00174565" w:rsidP="00895A76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will have studied every tense by the time I finish this course.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br/>
            </w: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Style w:val="Strong"/>
                <w:sz w:val="32"/>
                <w:szCs w:val="32"/>
              </w:rPr>
              <w:t>Present Perfect Continuous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Past Perfect Continuous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FFFF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rStyle w:val="Strong"/>
                <w:sz w:val="32"/>
                <w:szCs w:val="32"/>
              </w:rPr>
              <w:t>Future Perfect Continuous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174565" w:rsidTr="00895A7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have been studying English for five years. </w:t>
            </w:r>
          </w:p>
        </w:tc>
        <w:tc>
          <w:tcPr>
            <w:tcW w:w="3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4565" w:rsidRDefault="00174565" w:rsidP="0062574F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had been studying English for five years before I moved to the U.S.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5A76" w:rsidRDefault="00174565" w:rsidP="00895A76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will have been studying English for over two hours by the time you arrive.</w:t>
            </w:r>
            <w:r>
              <w:rPr>
                <w:sz w:val="32"/>
                <w:szCs w:val="32"/>
              </w:rPr>
              <w:br/>
            </w: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  <w:p w:rsidR="00174565" w:rsidRDefault="00174565" w:rsidP="00895A76">
            <w:pPr>
              <w:pStyle w:val="TableContent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  <w:p w:rsidR="00895A76" w:rsidRDefault="00895A76" w:rsidP="00895A76">
            <w:pPr>
              <w:pStyle w:val="TableContents"/>
              <w:rPr>
                <w:sz w:val="32"/>
                <w:szCs w:val="32"/>
              </w:rPr>
            </w:pPr>
          </w:p>
        </w:tc>
      </w:tr>
    </w:tbl>
    <w:p w:rsidR="00174565" w:rsidRDefault="00174565">
      <w:pPr>
        <w:rPr>
          <w:rFonts w:eastAsia="Times New Roman" w:cs="Times New Roman"/>
          <w:sz w:val="22"/>
          <w:szCs w:val="22"/>
        </w:rPr>
      </w:pPr>
    </w:p>
    <w:sectPr w:rsidR="00174565" w:rsidSect="00895A76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2574F"/>
    <w:rsid w:val="00174565"/>
    <w:rsid w:val="005275BA"/>
    <w:rsid w:val="0062574F"/>
    <w:rsid w:val="00895A76"/>
    <w:rsid w:val="00987A2E"/>
    <w:rsid w:val="00A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10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A92107"/>
    <w:rPr>
      <w:b/>
      <w:bCs/>
    </w:rPr>
  </w:style>
  <w:style w:type="character" w:styleId="Hyperlink">
    <w:name w:val="Hyperlink"/>
    <w:rsid w:val="00A92107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A921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A92107"/>
    <w:pPr>
      <w:spacing w:after="120"/>
    </w:pPr>
  </w:style>
  <w:style w:type="paragraph" w:styleId="List">
    <w:name w:val="List"/>
    <w:basedOn w:val="BodyText"/>
    <w:rsid w:val="00A92107"/>
  </w:style>
  <w:style w:type="paragraph" w:styleId="Caption">
    <w:name w:val="caption"/>
    <w:basedOn w:val="Normal"/>
    <w:qFormat/>
    <w:rsid w:val="00A921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92107"/>
    <w:pPr>
      <w:suppressLineNumbers/>
    </w:pPr>
  </w:style>
  <w:style w:type="paragraph" w:customStyle="1" w:styleId="TableContents">
    <w:name w:val="Table Contents"/>
    <w:basedOn w:val="Normal"/>
    <w:rsid w:val="00A92107"/>
    <w:pPr>
      <w:suppressLineNumbers/>
    </w:pPr>
  </w:style>
  <w:style w:type="paragraph" w:customStyle="1" w:styleId="TableHeading">
    <w:name w:val="Table Heading"/>
    <w:basedOn w:val="TableContents"/>
    <w:rsid w:val="00A9210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tefl</cp:lastModifiedBy>
  <cp:revision>2</cp:revision>
  <cp:lastPrinted>2012-09-28T17:10:00Z</cp:lastPrinted>
  <dcterms:created xsi:type="dcterms:W3CDTF">2015-08-06T10:41:00Z</dcterms:created>
  <dcterms:modified xsi:type="dcterms:W3CDTF">2015-08-06T10:41:00Z</dcterms:modified>
</cp:coreProperties>
</file>